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2FC8" w14:textId="4631B9DE" w:rsidR="0056303D" w:rsidRDefault="0056303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221AB3" wp14:editId="7CB444FC">
            <wp:simplePos x="0" y="0"/>
            <wp:positionH relativeFrom="page">
              <wp:align>center</wp:align>
            </wp:positionH>
            <wp:positionV relativeFrom="paragraph">
              <wp:posOffset>-353060</wp:posOffset>
            </wp:positionV>
            <wp:extent cx="2028825" cy="6871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8E97A" w14:textId="11F34764" w:rsidR="0056303D" w:rsidRDefault="0056303D"/>
    <w:p w14:paraId="68D96B46" w14:textId="6AC8AB65" w:rsidR="0056303D" w:rsidRDefault="00F84177" w:rsidP="0056303D">
      <w:pPr>
        <w:jc w:val="center"/>
      </w:pPr>
      <w:r>
        <w:t>Branch Manager</w:t>
      </w:r>
      <w:r w:rsidR="008D3B07">
        <w:br/>
      </w:r>
      <w:r w:rsidR="0056303D" w:rsidRPr="008D3B07">
        <w:rPr>
          <w:b/>
        </w:rPr>
        <w:t>Job Description</w:t>
      </w:r>
    </w:p>
    <w:p w14:paraId="0550DB83" w14:textId="0A01E3C5" w:rsidR="0056303D" w:rsidRDefault="0056303D" w:rsidP="0056303D">
      <w:pPr>
        <w:jc w:val="center"/>
      </w:pPr>
    </w:p>
    <w:p w14:paraId="692967D0" w14:textId="3457BEE8" w:rsidR="0078380A" w:rsidRDefault="0056303D">
      <w:pPr>
        <w:rPr>
          <w:b/>
        </w:rPr>
      </w:pPr>
      <w:r w:rsidRPr="0056303D">
        <w:rPr>
          <w:b/>
        </w:rPr>
        <w:t>Overview:</w:t>
      </w:r>
    </w:p>
    <w:p w14:paraId="590B2CB9" w14:textId="77777777" w:rsidR="00F84177" w:rsidRDefault="00F84177" w:rsidP="00F84177">
      <w:r>
        <w:t>We have a vacancy for a branch manager at our Rushden bran</w:t>
      </w:r>
      <w:bookmarkStart w:id="0" w:name="_GoBack"/>
      <w:bookmarkEnd w:id="0"/>
      <w:r>
        <w:t>ch.</w:t>
      </w:r>
    </w:p>
    <w:p w14:paraId="1CBF9E69" w14:textId="77777777" w:rsidR="00F84177" w:rsidRDefault="00F84177" w:rsidP="00F84177">
      <w:r>
        <w:t>This exciting opportunity would suit someone with sales experience and a knowledge of the local area.</w:t>
      </w:r>
    </w:p>
    <w:p w14:paraId="7E2CD684" w14:textId="77777777" w:rsidR="00F84177" w:rsidRDefault="00F84177" w:rsidP="00F84177">
      <w:r>
        <w:t>The ideal candidate will be driven, enthusiastic, be a good communicator and have a positive can-do attitude.</w:t>
      </w:r>
    </w:p>
    <w:p w14:paraId="192E84E2" w14:textId="77777777" w:rsidR="00F84177" w:rsidRDefault="00F84177" w:rsidP="00F84177">
      <w:r>
        <w:t>Full training and support will be provided.</w:t>
      </w:r>
    </w:p>
    <w:p w14:paraId="28ACA08E" w14:textId="44589AB7" w:rsidR="00F84177" w:rsidRDefault="00F84177" w:rsidP="00F84177">
      <w:r>
        <w:t>The role comes with a competitive salary, profit related bonus, company car, laptop and mobile phone.</w:t>
      </w:r>
    </w:p>
    <w:p w14:paraId="1634407E" w14:textId="77777777" w:rsidR="00F84177" w:rsidRPr="00F84177" w:rsidRDefault="00F84177" w:rsidP="00F84177">
      <w:pPr>
        <w:jc w:val="center"/>
      </w:pPr>
    </w:p>
    <w:p w14:paraId="019821E2" w14:textId="77777777" w:rsidR="00F84177" w:rsidRPr="00F84177" w:rsidRDefault="00F84177" w:rsidP="00F84177">
      <w:pPr>
        <w:jc w:val="center"/>
        <w:rPr>
          <w:i/>
          <w:iCs/>
          <w:sz w:val="24"/>
          <w:szCs w:val="24"/>
        </w:rPr>
      </w:pPr>
      <w:r w:rsidRPr="00F84177">
        <w:rPr>
          <w:color w:val="FF0000"/>
          <w:sz w:val="24"/>
          <w:szCs w:val="24"/>
        </w:rPr>
        <w:t xml:space="preserve">If you’re interested in this great opportunity and would like to know more, please email your CV to </w:t>
      </w:r>
      <w:hyperlink r:id="rId5" w:history="1">
        <w:r w:rsidRPr="00F84177">
          <w:rPr>
            <w:rStyle w:val="Hyperlink"/>
            <w:i/>
            <w:iCs/>
            <w:sz w:val="24"/>
            <w:szCs w:val="24"/>
          </w:rPr>
          <w:t>Craig@bedelectrical.co.uk</w:t>
        </w:r>
      </w:hyperlink>
    </w:p>
    <w:p w14:paraId="254389AC" w14:textId="77777777" w:rsidR="00F84177" w:rsidRPr="00F84177" w:rsidRDefault="00F84177">
      <w:pPr>
        <w:rPr>
          <w:b/>
          <w:i/>
          <w:iCs/>
        </w:rPr>
      </w:pPr>
    </w:p>
    <w:sectPr w:rsidR="00F84177" w:rsidRPr="00F8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3D"/>
    <w:rsid w:val="003D703C"/>
    <w:rsid w:val="00511103"/>
    <w:rsid w:val="0056303D"/>
    <w:rsid w:val="0078380A"/>
    <w:rsid w:val="008D3B07"/>
    <w:rsid w:val="0092468C"/>
    <w:rsid w:val="00D7507B"/>
    <w:rsid w:val="00EF0304"/>
    <w:rsid w:val="00F84177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56A4"/>
  <w15:chartTrackingRefBased/>
  <w15:docId w15:val="{BB0D8F79-A7FA-4894-8171-0D6DACE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ig@bedelectrica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2019-06-17T13:46:00Z</dcterms:created>
  <dcterms:modified xsi:type="dcterms:W3CDTF">2019-06-17T13:46:00Z</dcterms:modified>
</cp:coreProperties>
</file>